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2C" w:rsidRPr="008C3BC3" w:rsidRDefault="00E2722C" w:rsidP="00E2722C">
      <w:pPr>
        <w:rPr>
          <w:b/>
        </w:rPr>
      </w:pPr>
      <w:r w:rsidRPr="008C3BC3">
        <w:rPr>
          <w:b/>
        </w:rPr>
        <w:t>Risotto all'Amarone con zucca  RICETTA VEGAN!</w:t>
      </w:r>
    </w:p>
    <w:p w:rsidR="00E2722C" w:rsidRDefault="00E2722C" w:rsidP="00E2722C"/>
    <w:p w:rsidR="00E2722C" w:rsidRDefault="00E2722C" w:rsidP="00E2722C">
      <w:r>
        <w:t>Difficoltà: Facile</w:t>
      </w:r>
    </w:p>
    <w:p w:rsidR="00E2722C" w:rsidRDefault="00E2722C" w:rsidP="00E2722C">
      <w:r>
        <w:t>Persone: 4</w:t>
      </w:r>
    </w:p>
    <w:p w:rsidR="00E2722C" w:rsidRDefault="00E2722C" w:rsidP="00E2722C">
      <w:r>
        <w:t>Tempo: 35 m</w:t>
      </w:r>
    </w:p>
    <w:p w:rsidR="00E2722C" w:rsidRDefault="00E2722C" w:rsidP="00E2722C">
      <w:r>
        <w:t>Ingredienti</w:t>
      </w:r>
    </w:p>
    <w:p w:rsidR="00E2722C" w:rsidRDefault="00E2722C" w:rsidP="00E2722C">
      <w:r>
        <w:t>240 g Riso 150 g Zucca gialla 300 ml Amarone 1 Cipolla</w:t>
      </w:r>
      <w:r>
        <w:t xml:space="preserve"> Olio Extra Vergine di Oliva </w:t>
      </w:r>
      <w:r>
        <w:t>1,5 l Brodo vegetale q.b. Sale</w:t>
      </w:r>
    </w:p>
    <w:p w:rsidR="00E2722C" w:rsidRDefault="00E2722C" w:rsidP="00E2722C">
      <w:r>
        <w:t>Preparazione</w:t>
      </w:r>
    </w:p>
    <w:p w:rsidR="00E2722C" w:rsidRDefault="00E2722C" w:rsidP="00E2722C">
      <w:r>
        <w:t>Togliete la scorza verde e i semi alla zucca, tagliate la polpa a dadini e tenetela da parte. Sbucciate e tritate finemente la cipolla, st</w:t>
      </w:r>
      <w:r>
        <w:t xml:space="preserve">ufatela nella casseruola con l’olio </w:t>
      </w:r>
      <w:r>
        <w:t>e aggiungete la zucca, bagnando con 1 mestolino di brodo caldo.</w:t>
      </w:r>
    </w:p>
    <w:p w:rsidR="00E2722C" w:rsidRDefault="00E2722C" w:rsidP="00E2722C">
      <w:r>
        <w:t>P</w:t>
      </w:r>
      <w:r>
        <w:t xml:space="preserve">roseguite la cottura per 5 minuti. Versate il riso, alzate la fiamma e bagnate con il vino. Aggiungete brodo caldo ogni volta che il risotto si asciuga, fino a ultimarne la cottura. </w:t>
      </w:r>
      <w:r>
        <w:t>Aggiustate di sapore e lasciate riposare il risotto nella casseruola per un paio di minuti, prima di servirlo.</w:t>
      </w:r>
    </w:p>
    <w:p w:rsidR="00E2722C" w:rsidRDefault="00E2722C" w:rsidP="00E2722C"/>
    <w:p w:rsidR="00BD5502" w:rsidRPr="008C3BC3" w:rsidRDefault="00297CA0" w:rsidP="00E2722C">
      <w:pPr>
        <w:rPr>
          <w:b/>
        </w:rPr>
      </w:pPr>
      <w:r w:rsidRPr="008C3BC3">
        <w:rPr>
          <w:b/>
        </w:rPr>
        <w:t>Filetto</w:t>
      </w:r>
      <w:r w:rsidR="00BD5502" w:rsidRPr="008C3BC3">
        <w:rPr>
          <w:b/>
        </w:rPr>
        <w:t xml:space="preserve"> di cervo con salsa ai mirtilli</w:t>
      </w:r>
    </w:p>
    <w:p w:rsidR="00BD5502" w:rsidRDefault="00BD5502" w:rsidP="00E2722C"/>
    <w:p w:rsidR="00BD5502" w:rsidRDefault="00BD5502" w:rsidP="00BD5502">
      <w:r>
        <w:t>Difficoltà: Facile</w:t>
      </w:r>
    </w:p>
    <w:p w:rsidR="00BD5502" w:rsidRDefault="00BD5502" w:rsidP="00BD5502">
      <w:r>
        <w:t>Persone: 4</w:t>
      </w:r>
    </w:p>
    <w:p w:rsidR="00BD5502" w:rsidRDefault="00BD5502" w:rsidP="00BD5502">
      <w:r>
        <w:t>Tempo: 35 m</w:t>
      </w:r>
    </w:p>
    <w:p w:rsidR="00BD5502" w:rsidRDefault="00BD5502" w:rsidP="00BD5502">
      <w:r>
        <w:t>Ingredienti</w:t>
      </w:r>
    </w:p>
    <w:p w:rsidR="00BD5502" w:rsidRDefault="00297CA0" w:rsidP="00297CA0">
      <w:r>
        <w:t xml:space="preserve">8 fette di filetto di Cervo </w:t>
      </w:r>
      <w:r>
        <w:t xml:space="preserve"> Farina</w:t>
      </w:r>
      <w:r>
        <w:t xml:space="preserve"> </w:t>
      </w:r>
      <w:proofErr w:type="spellStart"/>
      <w:r>
        <w:t>qb</w:t>
      </w:r>
      <w:proofErr w:type="spellEnd"/>
      <w:r>
        <w:t xml:space="preserve">  </w:t>
      </w:r>
      <w:r>
        <w:t xml:space="preserve">200 g </w:t>
      </w:r>
      <w:bookmarkStart w:id="0" w:name="_GoBack"/>
      <w:bookmarkEnd w:id="0"/>
      <w:r>
        <w:t>Mirtilli</w:t>
      </w:r>
      <w:r>
        <w:t xml:space="preserve"> </w:t>
      </w:r>
      <w:r>
        <w:t>Olio Di Oliva Extravergine</w:t>
      </w:r>
      <w:r>
        <w:t xml:space="preserve"> </w:t>
      </w:r>
      <w:r>
        <w:t>Scalogno</w:t>
      </w:r>
      <w:r>
        <w:t xml:space="preserve"> 2 bicchieri di Ripasso </w:t>
      </w:r>
      <w:r w:rsidR="00763793">
        <w:t>Pepe Sale</w:t>
      </w:r>
      <w:r w:rsidR="00763793">
        <w:t xml:space="preserve"> </w:t>
      </w:r>
      <w:proofErr w:type="spellStart"/>
      <w:r w:rsidR="00763793">
        <w:t>qb</w:t>
      </w:r>
      <w:proofErr w:type="spellEnd"/>
    </w:p>
    <w:p w:rsidR="00297CA0" w:rsidRDefault="00297CA0" w:rsidP="00297CA0">
      <w:r>
        <w:t>Preparazione</w:t>
      </w:r>
    </w:p>
    <w:p w:rsidR="00297CA0" w:rsidRDefault="00297CA0" w:rsidP="00297CA0">
      <w:r>
        <w:t xml:space="preserve">Infarinate leggermente la carne. Mettete sul fuoco una larga padella con 2-3 cucchiai di olio, unite il trito di  scalogni e fatelo soffriggere a fiamma bassa; sistemate nel recipiente </w:t>
      </w:r>
      <w:r>
        <w:t>i filetti e fateli</w:t>
      </w:r>
      <w:r>
        <w:t xml:space="preserve"> rosolare dolcemente.  </w:t>
      </w:r>
    </w:p>
    <w:p w:rsidR="00297CA0" w:rsidRDefault="00297CA0" w:rsidP="00297CA0">
      <w:r>
        <w:t>Lavate e asciugate i mirtilli, uniteli alla carne e mescolate con delicatezza, quindi versate il vino; alzate la fiamma e fatelo in parte</w:t>
      </w:r>
      <w:r>
        <w:t xml:space="preserve"> </w:t>
      </w:r>
      <w:r>
        <w:t>evaporare. Continuate la cottura</w:t>
      </w:r>
      <w:r>
        <w:t xml:space="preserve"> lentamente finche la salsa sarà</w:t>
      </w:r>
      <w:r>
        <w:t xml:space="preserve"> piuttosto ristretta; alla</w:t>
      </w:r>
      <w:r>
        <w:t xml:space="preserve"> fine regolate di sale e pepe. </w:t>
      </w:r>
    </w:p>
    <w:p w:rsidR="00297CA0" w:rsidRDefault="00297CA0" w:rsidP="00297CA0">
      <w:r>
        <w:t>Suddividete nei  piatti la carne con il s</w:t>
      </w:r>
      <w:r>
        <w:t>ugo di mirtilli</w:t>
      </w:r>
      <w:r>
        <w:t xml:space="preserve"> e servite ben caldo.</w:t>
      </w:r>
    </w:p>
    <w:sectPr w:rsidR="00297C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7E"/>
    <w:rsid w:val="0024287E"/>
    <w:rsid w:val="00297CA0"/>
    <w:rsid w:val="00763793"/>
    <w:rsid w:val="008C3BC3"/>
    <w:rsid w:val="00995D30"/>
    <w:rsid w:val="00BD5502"/>
    <w:rsid w:val="00E2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Lorenzi</dc:creator>
  <cp:keywords/>
  <dc:description/>
  <cp:lastModifiedBy>Natascia Lorenzi</cp:lastModifiedBy>
  <cp:revision>5</cp:revision>
  <dcterms:created xsi:type="dcterms:W3CDTF">2013-08-28T10:33:00Z</dcterms:created>
  <dcterms:modified xsi:type="dcterms:W3CDTF">2013-08-28T10:51:00Z</dcterms:modified>
</cp:coreProperties>
</file>